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EDITAL COMPLEMENTAR N° 4</w:t>
      </w:r>
      <w:r>
        <w:rPr>
          <w:rFonts w:ascii="Times New Roman" w:hAnsi="Times New Roman"/>
          <w:b/>
          <w:sz w:val="24"/>
          <w:szCs w:val="24"/>
        </w:rPr>
        <w:t>2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UNEMAT/PROEG/DEAD/UAB</w:t>
      </w: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824D3" w:rsidRPr="00B4384D" w:rsidTr="000512C5">
        <w:tc>
          <w:tcPr>
            <w:tcW w:w="8647" w:type="dxa"/>
            <w:shd w:val="clear" w:color="auto" w:fill="92D050"/>
          </w:tcPr>
          <w:p w:rsidR="004824D3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  <w:p w:rsidR="004824D3" w:rsidRPr="001D6539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24D3" w:rsidRPr="00B4384D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4824D3" w:rsidRPr="00B4384D" w:rsidTr="000512C5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4824D3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CURSO DE LICENCIATURA EM PEDAGOGIA</w:t>
            </w:r>
          </w:p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824D3" w:rsidRPr="00B4384D" w:rsidTr="000512C5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Disciplina: </w:t>
            </w:r>
            <w:r w:rsidRPr="00B4384D">
              <w:rPr>
                <w:rFonts w:ascii="Times New Roman" w:hAnsi="Times New Roman"/>
                <w:b/>
                <w:color w:val="000000"/>
                <w:sz w:val="24"/>
                <w:szCs w:val="24"/>
                <w:lang w:eastAsia="pt-BR"/>
              </w:rPr>
              <w:t>Orientação de Trabalho de Conclusão de Curso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Ord </w:t>
            </w:r>
          </w:p>
        </w:tc>
        <w:tc>
          <w:tcPr>
            <w:tcW w:w="5529" w:type="dxa"/>
            <w:vAlign w:val="bottom"/>
          </w:tcPr>
          <w:p w:rsidR="004824D3" w:rsidRPr="00B4384D" w:rsidRDefault="004824D3" w:rsidP="00051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Professores: 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9" w:type="dxa"/>
            <w:vAlign w:val="bottom"/>
          </w:tcPr>
          <w:p w:rsidR="004824D3" w:rsidRPr="00B4384D" w:rsidRDefault="004824D3" w:rsidP="00051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ADALGISA MARQUES AMORIN SILVA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033.553.278-08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529" w:type="dxa"/>
            <w:vAlign w:val="bottom"/>
          </w:tcPr>
          <w:p w:rsidR="004824D3" w:rsidRPr="00B4384D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ELIS RIBEIRO DE ABREU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598.316.691-34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529" w:type="dxa"/>
            <w:vAlign w:val="bottom"/>
          </w:tcPr>
          <w:p w:rsidR="004824D3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PATRICIA CAMPOS SILVA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020.194.211-94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529" w:type="dxa"/>
            <w:vAlign w:val="bottom"/>
          </w:tcPr>
          <w:p w:rsidR="004824D3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FERNANDA SORTICA DE FARIAS LIMA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018.381.501-70</w:t>
            </w:r>
          </w:p>
        </w:tc>
      </w:tr>
      <w:tr w:rsidR="004824D3" w:rsidRPr="00B4384D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529" w:type="dxa"/>
            <w:vAlign w:val="bottom"/>
          </w:tcPr>
          <w:p w:rsidR="004824D3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ROZELVIRA SERPA DE SALLES</w:t>
            </w:r>
          </w:p>
        </w:tc>
        <w:tc>
          <w:tcPr>
            <w:tcW w:w="2551" w:type="dxa"/>
          </w:tcPr>
          <w:p w:rsidR="004824D3" w:rsidRPr="00B4384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778.034.851-20</w:t>
            </w:r>
          </w:p>
        </w:tc>
      </w:tr>
    </w:tbl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Pr="00577EA8" w:rsidRDefault="004824D3" w:rsidP="004824D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4824D3" w:rsidRPr="00E248F9" w:rsidTr="000512C5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4824D3" w:rsidRPr="00E248F9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4824D3" w:rsidRPr="00E248F9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4824D3" w:rsidRPr="00E248F9" w:rsidTr="000512C5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 w:rsidRPr="00E248F9">
              <w:rPr>
                <w:b/>
                <w:bCs/>
                <w:shd w:val="clear" w:color="auto" w:fill="FFFFFF"/>
              </w:rPr>
              <w:t>Orientação de Trabalho de Conclusão de Curso</w:t>
            </w:r>
          </w:p>
        </w:tc>
      </w:tr>
      <w:tr w:rsidR="004824D3" w:rsidRPr="00E248F9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Ord </w:t>
            </w:r>
          </w:p>
        </w:tc>
        <w:tc>
          <w:tcPr>
            <w:tcW w:w="5529" w:type="dxa"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Professora</w:t>
            </w:r>
          </w:p>
        </w:tc>
        <w:tc>
          <w:tcPr>
            <w:tcW w:w="2551" w:type="dxa"/>
          </w:tcPr>
          <w:p w:rsidR="004824D3" w:rsidRPr="00E248F9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4824D3" w:rsidRPr="00D0349E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D0349E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529" w:type="dxa"/>
            <w:vAlign w:val="bottom"/>
          </w:tcPr>
          <w:p w:rsidR="004824D3" w:rsidRPr="00D0349E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JOSILENE AUXILIADORA RIBEIRO</w:t>
            </w:r>
          </w:p>
        </w:tc>
        <w:tc>
          <w:tcPr>
            <w:tcW w:w="2551" w:type="dxa"/>
          </w:tcPr>
          <w:p w:rsidR="004824D3" w:rsidRPr="00D0349E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976.207.261-87</w:t>
            </w:r>
          </w:p>
        </w:tc>
      </w:tr>
    </w:tbl>
    <w:p w:rsidR="004824D3" w:rsidRPr="00577EA8" w:rsidRDefault="004824D3" w:rsidP="004824D3">
      <w:pPr>
        <w:spacing w:after="0"/>
        <w:rPr>
          <w:vanish/>
          <w:color w:val="FF0000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4824D3" w:rsidRPr="00E248F9" w:rsidTr="000512C5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Estágio Curricular Supervisionado de Literatura</w:t>
            </w:r>
          </w:p>
        </w:tc>
      </w:tr>
      <w:tr w:rsidR="004824D3" w:rsidRPr="00E248F9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Ord </w:t>
            </w:r>
          </w:p>
        </w:tc>
        <w:tc>
          <w:tcPr>
            <w:tcW w:w="5529" w:type="dxa"/>
            <w:vAlign w:val="bottom"/>
          </w:tcPr>
          <w:p w:rsidR="004824D3" w:rsidRPr="00E248F9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51" w:type="dxa"/>
          </w:tcPr>
          <w:p w:rsidR="004824D3" w:rsidRPr="00E248F9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4824D3" w:rsidRPr="00D0349E" w:rsidTr="000512C5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4824D3" w:rsidRPr="00D0349E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529" w:type="dxa"/>
            <w:vAlign w:val="bottom"/>
          </w:tcPr>
          <w:p w:rsidR="004824D3" w:rsidRPr="00D0349E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GISELE MEIRE TITA NAZÁRIO DA SILVA</w:t>
            </w:r>
          </w:p>
        </w:tc>
        <w:tc>
          <w:tcPr>
            <w:tcW w:w="2551" w:type="dxa"/>
          </w:tcPr>
          <w:p w:rsidR="004824D3" w:rsidRPr="00D0349E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689.054.671-72</w:t>
            </w:r>
          </w:p>
        </w:tc>
      </w:tr>
    </w:tbl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824D3" w:rsidRPr="00A23CED" w:rsidTr="000512C5">
        <w:tc>
          <w:tcPr>
            <w:tcW w:w="8613" w:type="dxa"/>
            <w:shd w:val="clear" w:color="auto" w:fill="B6DDE8"/>
          </w:tcPr>
          <w:p w:rsidR="004824D3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4824D3" w:rsidRPr="00A23CED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24D3" w:rsidRPr="00B4384D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824D3" w:rsidRPr="00003318" w:rsidTr="000512C5">
        <w:tc>
          <w:tcPr>
            <w:tcW w:w="8613" w:type="dxa"/>
            <w:shd w:val="clear" w:color="auto" w:fill="B6DDE8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>CURSO DE LICENCIATURA EM PEDAGOGIA</w:t>
            </w:r>
          </w:p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824D3" w:rsidRPr="00003318" w:rsidRDefault="004824D3" w:rsidP="004824D3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Tutores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LIDIANNY NASCIMENTO FONSECA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033.114.191-46</w:t>
            </w:r>
          </w:p>
        </w:tc>
      </w:tr>
    </w:tbl>
    <w:p w:rsidR="004824D3" w:rsidRPr="00003318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003318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824D3" w:rsidRPr="00003318" w:rsidTr="000512C5">
        <w:tc>
          <w:tcPr>
            <w:tcW w:w="8613" w:type="dxa"/>
            <w:shd w:val="clear" w:color="auto" w:fill="B6DDE8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3" w:rsidRPr="00003318" w:rsidRDefault="004824D3" w:rsidP="004824D3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FRANCISCO CARLOS NOGUEIRA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578.989.959-53</w:t>
            </w:r>
          </w:p>
        </w:tc>
      </w:tr>
    </w:tbl>
    <w:p w:rsidR="004824D3" w:rsidRDefault="004824D3" w:rsidP="004824D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824D3" w:rsidRPr="00003318" w:rsidTr="000512C5">
        <w:tc>
          <w:tcPr>
            <w:tcW w:w="8613" w:type="dxa"/>
            <w:shd w:val="clear" w:color="auto" w:fill="B6DDE8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>CURSO 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LICENCIATURA EM CIENCIAS BIOLÓGICAS</w:t>
            </w:r>
          </w:p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3" w:rsidRPr="00003318" w:rsidRDefault="004824D3" w:rsidP="004824D3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4824D3" w:rsidRPr="00003318" w:rsidTr="000512C5">
        <w:tc>
          <w:tcPr>
            <w:tcW w:w="67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824D3" w:rsidRPr="00003318" w:rsidRDefault="004824D3" w:rsidP="000512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EVELINI ARSEGO</w:t>
            </w:r>
          </w:p>
        </w:tc>
        <w:tc>
          <w:tcPr>
            <w:tcW w:w="2835" w:type="dxa"/>
            <w:shd w:val="clear" w:color="auto" w:fill="auto"/>
          </w:tcPr>
          <w:p w:rsidR="004824D3" w:rsidRPr="00003318" w:rsidRDefault="004824D3" w:rsidP="00051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3" w:rsidRPr="00003318" w:rsidRDefault="004824D3" w:rsidP="004824D3">
      <w:pPr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2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005/2016 - UNEMAT/PROEG/DEAD/UAB</w:t>
      </w: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4824D3" w:rsidRPr="00B4384D" w:rsidRDefault="004824D3" w:rsidP="004824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 (professor ou tutor) para atuar na modalidade a distância da UNEMAT/DEAD/UAB, 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42</w:t>
      </w:r>
      <w:r w:rsidRPr="00B4384D">
        <w:rPr>
          <w:rFonts w:ascii="Times New Roman" w:hAnsi="Times New Roman"/>
          <w:sz w:val="24"/>
          <w:szCs w:val="24"/>
        </w:rPr>
        <w:t xml:space="preserve"> ao Edital nº 005/2016/ UNEMAT/PROEG/DEAD/UAB.</w:t>
      </w:r>
    </w:p>
    <w:p w:rsidR="004824D3" w:rsidRPr="00B4384D" w:rsidRDefault="004824D3" w:rsidP="004824D3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4824D3" w:rsidRPr="00B4384D" w:rsidRDefault="004824D3" w:rsidP="00482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2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05/2016 - UNEMAT/PROEG/DEAD/UAB</w:t>
      </w:r>
    </w:p>
    <w:p w:rsidR="004824D3" w:rsidRPr="00B4384D" w:rsidRDefault="004824D3" w:rsidP="00482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idato(a) aprovado(a) e convocado para atuar na disciplina ou área: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 (professor ou tutor) para atuar na modalidade a distância da UNEMAT/DEAD/UAB, 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42</w:t>
      </w:r>
      <w:r w:rsidRPr="00B4384D">
        <w:rPr>
          <w:rFonts w:ascii="Times New Roman" w:hAnsi="Times New Roman"/>
          <w:sz w:val="24"/>
          <w:szCs w:val="24"/>
        </w:rPr>
        <w:t xml:space="preserve"> ao Edital nº 005/2016/ - UNEMAT/PROEG/DEAD/UAB.</w:t>
      </w:r>
    </w:p>
    <w:p w:rsidR="004824D3" w:rsidRPr="00B4384D" w:rsidRDefault="004824D3" w:rsidP="004824D3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4824D3" w:rsidRPr="00B4384D" w:rsidRDefault="004824D3" w:rsidP="00482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4824D3" w:rsidRDefault="004824D3" w:rsidP="004824D3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24D3" w:rsidRPr="00B4384D" w:rsidRDefault="004824D3" w:rsidP="004824D3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24D3" w:rsidRPr="004F5C9A" w:rsidRDefault="004824D3" w:rsidP="004824D3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42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4824D3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4824D3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4824D3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4824D3" w:rsidRPr="004F6265" w:rsidRDefault="004824D3" w:rsidP="00482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r>
        <w:rPr>
          <w:rFonts w:ascii="Arial" w:hAnsi="Arial" w:cs="Arial"/>
          <w:b/>
          <w:sz w:val="28"/>
          <w:szCs w:val="28"/>
        </w:rPr>
        <w:t>5</w:t>
      </w:r>
    </w:p>
    <w:p w:rsidR="004824D3" w:rsidRDefault="004824D3" w:rsidP="004824D3">
      <w:pPr>
        <w:jc w:val="center"/>
        <w:rPr>
          <w:rFonts w:ascii="Arial" w:hAnsi="Arial" w:cs="Arial"/>
        </w:rPr>
      </w:pPr>
    </w:p>
    <w:p w:rsidR="004824D3" w:rsidRDefault="004824D3" w:rsidP="004824D3">
      <w:pPr>
        <w:jc w:val="center"/>
        <w:rPr>
          <w:rFonts w:ascii="Arial" w:hAnsi="Arial" w:cs="Arial"/>
        </w:rPr>
      </w:pPr>
    </w:p>
    <w:p w:rsidR="004824D3" w:rsidRPr="00C25D8B" w:rsidRDefault="004824D3" w:rsidP="004824D3">
      <w:pPr>
        <w:jc w:val="center"/>
        <w:rPr>
          <w:rFonts w:ascii="Arial" w:hAnsi="Arial" w:cs="Arial"/>
        </w:rPr>
      </w:pPr>
    </w:p>
    <w:p w:rsidR="004824D3" w:rsidRPr="004F6265" w:rsidRDefault="004824D3" w:rsidP="004824D3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4824D3" w:rsidRPr="004F6265" w:rsidRDefault="004824D3" w:rsidP="004824D3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4824D3" w:rsidRPr="00B4384D" w:rsidRDefault="004824D3" w:rsidP="00482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4824D3" w:rsidRPr="00B4384D" w:rsidTr="000512C5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4824D3" w:rsidRPr="00B4384D" w:rsidRDefault="004824D3" w:rsidP="004824D3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4824D3" w:rsidRPr="00B4384D" w:rsidRDefault="004824D3" w:rsidP="004824D3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4824D3" w:rsidRPr="00B4384D" w:rsidRDefault="004824D3" w:rsidP="004824D3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4824D3" w:rsidRPr="00B4384D" w:rsidRDefault="004824D3" w:rsidP="004824D3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h.gjdgxs" w:colFirst="0" w:colLast="0"/>
            <w:bookmarkEnd w:id="0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1: A aula sobre xxxxx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 do livro da disciplina, pág. ____ a ____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1: A aula sobre xxxxx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4824D3" w:rsidRPr="00B4384D" w:rsidRDefault="004824D3" w:rsidP="000512C5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1: A aula sobre xxxxx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4824D3" w:rsidRPr="00B4384D" w:rsidRDefault="004824D3" w:rsidP="000512C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4824D3" w:rsidRDefault="004824D3" w:rsidP="004824D3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4824D3" w:rsidRDefault="004824D3" w:rsidP="004824D3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4824D3" w:rsidRPr="00B4384D" w:rsidRDefault="004824D3" w:rsidP="004824D3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4824D3" w:rsidRPr="00B4384D" w:rsidTr="000512C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4824D3" w:rsidRPr="00B4384D" w:rsidTr="000512C5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3" w:rsidRPr="00B4384D" w:rsidTr="000512C5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3" w:rsidRPr="00B4384D" w:rsidTr="000512C5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Primeira avaliação (presencial ou a distância - definir):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Segunda avaliação: (presencial ou a distância - definir):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Terceira avaliação (presencial ou a distância - definir):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4824D3" w:rsidRPr="00B4384D" w:rsidTr="000512C5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( A média das  ADs *0,4) + ( A média APs*0,6)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824D3" w:rsidRPr="00B4384D" w:rsidTr="000512C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4824D3" w:rsidRPr="00B4384D" w:rsidTr="000512C5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824D3" w:rsidRPr="00B4384D" w:rsidRDefault="004824D3" w:rsidP="000512C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( A média das  ADs *0,4) + ( A média APs*0,6)</w:t>
                  </w:r>
                </w:p>
              </w:tc>
            </w:tr>
          </w:tbl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 nota final da disciplina é composta pela somatória da média das atividades a distância multiplicado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 XX para atividades presenciais (peso 6);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4). </w:t>
            </w:r>
          </w:p>
          <w:p w:rsidR="004824D3" w:rsidRPr="00B4384D" w:rsidRDefault="004824D3" w:rsidP="000512C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4824D3" w:rsidRPr="00B4384D" w:rsidRDefault="004824D3" w:rsidP="000512C5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4824D3" w:rsidRDefault="004824D3" w:rsidP="004824D3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4824D3" w:rsidRPr="00B4384D" w:rsidTr="000512C5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4824D3" w:rsidRPr="00B4384D" w:rsidTr="000512C5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3" w:rsidRPr="00B4384D" w:rsidTr="000512C5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3" w:rsidRPr="00B4384D" w:rsidTr="000512C5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4D3" w:rsidRPr="00B4384D" w:rsidRDefault="004824D3" w:rsidP="000512C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4824D3" w:rsidRPr="00B4384D" w:rsidRDefault="004824D3" w:rsidP="00482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Todos os materiais das disciplinas: textos, vídeos, atividades (avaliativas ou não), etc. devem ser encaminhados junto com o plano de ensino para o AVA.</w:t>
      </w:r>
    </w:p>
    <w:p w:rsidR="004824D3" w:rsidRDefault="004824D3" w:rsidP="004824D3"/>
    <w:p w:rsidR="00865DB8" w:rsidRDefault="00865DB8">
      <w:bookmarkStart w:id="1" w:name="_GoBack"/>
      <w:bookmarkEnd w:id="1"/>
    </w:p>
    <w:sectPr w:rsidR="00865DB8" w:rsidSect="000F327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4824D3" w:rsidP="000F32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327E" w:rsidRDefault="004824D3" w:rsidP="000F3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0F327E" w:rsidRPr="00BF37B1" w:rsidTr="000F327E">
      <w:trPr>
        <w:trHeight w:val="964"/>
      </w:trPr>
      <w:tc>
        <w:tcPr>
          <w:tcW w:w="6096" w:type="dxa"/>
        </w:tcPr>
        <w:p w:rsidR="000F327E" w:rsidRPr="00944DAF" w:rsidRDefault="004824D3" w:rsidP="000F327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0F327E" w:rsidRPr="00BF37B1" w:rsidRDefault="004824D3" w:rsidP="000F327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Santos Dumont.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MT</w:t>
          </w:r>
        </w:p>
        <w:p w:rsidR="000F327E" w:rsidRPr="00BA03E1" w:rsidRDefault="004824D3" w:rsidP="000F327E">
          <w:pPr>
            <w:pStyle w:val="Rodap"/>
            <w:rPr>
              <w:rFonts w:ascii="Aller" w:hAnsi="Aller"/>
              <w:sz w:val="16"/>
              <w:szCs w:val="16"/>
            </w:rPr>
          </w:pPr>
          <w:r w:rsidRPr="00BA03E1">
            <w:rPr>
              <w:rFonts w:ascii="Aller" w:hAnsi="Aller"/>
              <w:sz w:val="16"/>
              <w:szCs w:val="16"/>
            </w:rPr>
            <w:t>Tel/PABX: (65) 3222- 1103 ou 3211-2843</w:t>
          </w:r>
        </w:p>
        <w:p w:rsidR="000F327E" w:rsidRPr="00BF37B1" w:rsidRDefault="004824D3" w:rsidP="000F327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0F327E" w:rsidRPr="00BF37B1" w:rsidRDefault="004824D3" w:rsidP="000F327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6B8D9C00" wp14:editId="32A69E44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4824D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4824D3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0F327E" w:rsidRPr="00BF37B1" w:rsidTr="000F327E">
      <w:tc>
        <w:tcPr>
          <w:tcW w:w="1276" w:type="dxa"/>
        </w:tcPr>
        <w:p w:rsidR="000F327E" w:rsidRPr="00BF37B1" w:rsidRDefault="004824D3" w:rsidP="000F327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0D6F845" wp14:editId="61FF503F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0F327E" w:rsidRPr="00D46868" w:rsidRDefault="004824D3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0F327E" w:rsidRPr="00D46868" w:rsidRDefault="004824D3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0F327E" w:rsidRPr="00D46868" w:rsidRDefault="004824D3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0F327E" w:rsidRPr="00D46868" w:rsidRDefault="004824D3" w:rsidP="000F327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 xml:space="preserve">PRÓ-REITORIA DE ENSINO DE </w:t>
          </w:r>
          <w:r w:rsidRPr="00D46868">
            <w:rPr>
              <w:rFonts w:ascii="Aller" w:hAnsi="Aller"/>
              <w:b/>
              <w:sz w:val="20"/>
              <w:szCs w:val="20"/>
            </w:rPr>
            <w:t>GRADUAÇÃO</w:t>
          </w:r>
        </w:p>
        <w:p w:rsidR="000F327E" w:rsidRPr="00BF37B1" w:rsidRDefault="004824D3" w:rsidP="000F327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0F327E" w:rsidRPr="00BF37B1" w:rsidRDefault="004824D3" w:rsidP="000F327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AB67148" wp14:editId="64249C50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4824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08"/>
    <w:rsid w:val="004824D3"/>
    <w:rsid w:val="00865DB8"/>
    <w:rsid w:val="00A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824D3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48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824D3"/>
    <w:rPr>
      <w:rFonts w:ascii="Calibri" w:eastAsia="Times New Roman" w:hAnsi="Calibri" w:cs="Times New Roman"/>
    </w:rPr>
  </w:style>
  <w:style w:type="character" w:styleId="Hyperlink">
    <w:name w:val="Hyperlink"/>
    <w:rsid w:val="004824D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4824D3"/>
  </w:style>
  <w:style w:type="paragraph" w:styleId="Textodebalo">
    <w:name w:val="Balloon Text"/>
    <w:basedOn w:val="Normal"/>
    <w:link w:val="TextodebaloChar"/>
    <w:uiPriority w:val="99"/>
    <w:semiHidden/>
    <w:unhideWhenUsed/>
    <w:rsid w:val="0048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4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824D3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48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824D3"/>
    <w:rPr>
      <w:rFonts w:ascii="Calibri" w:eastAsia="Times New Roman" w:hAnsi="Calibri" w:cs="Times New Roman"/>
    </w:rPr>
  </w:style>
  <w:style w:type="character" w:styleId="Hyperlink">
    <w:name w:val="Hyperlink"/>
    <w:rsid w:val="004824D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4824D3"/>
  </w:style>
  <w:style w:type="paragraph" w:styleId="Textodebalo">
    <w:name w:val="Balloon Text"/>
    <w:basedOn w:val="Normal"/>
    <w:link w:val="TextodebaloChar"/>
    <w:uiPriority w:val="99"/>
    <w:semiHidden/>
    <w:unhideWhenUsed/>
    <w:rsid w:val="0048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4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2102</Words>
  <Characters>11355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2017-03-14T23:25:00Z</dcterms:created>
  <dcterms:modified xsi:type="dcterms:W3CDTF">2017-03-14T23:27:00Z</dcterms:modified>
</cp:coreProperties>
</file>